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89283"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实验室安全学习与考试</w:t>
      </w:r>
    </w:p>
    <w:p w14:paraId="150E5F82"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请下载“学习通”APP，扫描以下二维码进行自学并考试，考试合格后打印成绩单。</w:t>
      </w:r>
    </w:p>
    <w:p w14:paraId="476C656F">
      <w:pPr>
        <w:ind w:firstLine="560" w:firstLineChars="200"/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3218180" cy="7152005"/>
            <wp:effectExtent l="0" t="0" r="7620" b="10795"/>
            <wp:docPr id="1" name="图片 1" descr="8f2b878ec39fb56d605674c89e6c2c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f2b878ec39fb56d605674c89e6c2c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715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ZTExNGQ2ZmM1M2JhODdjNTkxOGJiZDk1ZWNkYzgifQ=="/>
  </w:docVars>
  <w:rsids>
    <w:rsidRoot w:val="5CE076E7"/>
    <w:rsid w:val="084815F1"/>
    <w:rsid w:val="25CF3C00"/>
    <w:rsid w:val="48005EFB"/>
    <w:rsid w:val="533E23FF"/>
    <w:rsid w:val="5CE076E7"/>
    <w:rsid w:val="7C7EBB09"/>
    <w:rsid w:val="7EDF27E0"/>
    <w:rsid w:val="7EED1323"/>
    <w:rsid w:val="7FFF5975"/>
    <w:rsid w:val="BFDF4D05"/>
    <w:rsid w:val="DBA7212F"/>
    <w:rsid w:val="E6BBD1DC"/>
    <w:rsid w:val="FEEB96A4"/>
    <w:rsid w:val="FF33EC93"/>
    <w:rsid w:val="FFF6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48</Characters>
  <Lines>0</Lines>
  <Paragraphs>0</Paragraphs>
  <TotalTime>3</TotalTime>
  <ScaleCrop>false</ScaleCrop>
  <LinksUpToDate>false</LinksUpToDate>
  <CharactersWithSpaces>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2024-11-13T02:33:00Z</dcterms:created>
  <dc:creator>徐洁儿</dc:creator>
  <cp:lastModifiedBy>恫垦勺级抗</cp:lastModifiedBy>
  <dcterms:modified xsi:type="dcterms:W3CDTF">2026-03-26T02:39:01Z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F745B9BFCAD0406CB6FF9032961557F7_13</vt:lpwstr>
  </property>
  <property fmtid="{D5CDD505-2E9C-101B-9397-08002B2CF9AE}" pid="4" name="KSOTemplateDocerSaveRecord">
    <vt:lpwstr>eyJoZGlkIjoiZDUyNWNkMDQzMTI5OTRiM2FiMWY1MWNmMGRhY2RmOTgiLCJ1c2VySWQiOiIxNzkxODk4MDQ5In0=</vt:lpwstr>
  </property>
</Properties>
</file>